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F2AE" w14:textId="246D7B6D" w:rsidR="00B217B6" w:rsidRPr="00FF5199" w:rsidRDefault="00ED4BAF" w:rsidP="00F0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/>
        <w:jc w:val="center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b/>
          <w:sz w:val="22"/>
          <w:szCs w:val="22"/>
          <w:lang w:val="en-US"/>
        </w:rPr>
        <w:t xml:space="preserve">REQUEST FOR A CALL FOR A SELECTION PROCESS </w:t>
      </w:r>
      <w:r w:rsidR="00B9057C" w:rsidRPr="00FF5199">
        <w:rPr>
          <w:rFonts w:ascii="Calibri" w:hAnsi="Calibri" w:cs="Times New Roman"/>
          <w:b/>
          <w:color w:val="F2F2F2"/>
          <w:sz w:val="22"/>
          <w:szCs w:val="22"/>
          <w:lang w:val="en-US"/>
        </w:rPr>
        <w:t>BY ORDINARY PROCEDURE</w:t>
      </w:r>
      <w:r w:rsidRPr="00FF5199">
        <w:rPr>
          <w:rFonts w:ascii="Calibri" w:hAnsi="Calibri" w:cs="Times New Roman"/>
          <w:b/>
          <w:sz w:val="22"/>
          <w:szCs w:val="22"/>
          <w:lang w:val="en-US"/>
        </w:rPr>
        <w:t xml:space="preserve"> FOR THE RECRUITMENT OF RESEARCH STAFF UNDER RESEARCH PROJECTS, CONTRACTS, AGREEMENTS OR AGREEMENTS</w:t>
      </w:r>
    </w:p>
    <w:p w14:paraId="7B51E1FC" w14:textId="77777777" w:rsidR="00B50022" w:rsidRPr="00FF5199" w:rsidRDefault="00B50022" w:rsidP="00B50022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0F578C84" w14:textId="77777777" w:rsidR="00ED4BAF" w:rsidRPr="00FF5199" w:rsidRDefault="00ED4BAF" w:rsidP="006B2FB5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6E6E6"/>
        <w:jc w:val="both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b/>
          <w:sz w:val="22"/>
          <w:szCs w:val="22"/>
          <w:lang w:val="en-US"/>
        </w:rPr>
        <w:t>DATA OF THE RESPONSIBLE RESEARCHER</w:t>
      </w:r>
    </w:p>
    <w:p w14:paraId="2CB6631F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Surnames and First Name: </w:t>
      </w:r>
    </w:p>
    <w:p w14:paraId="6C055475" w14:textId="77777777" w:rsidR="00ED4BAF" w:rsidRPr="00FF5199" w:rsidRDefault="00D36526" w:rsidP="0098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Center and Department:</w:t>
      </w:r>
    </w:p>
    <w:p w14:paraId="2385EF30" w14:textId="77777777" w:rsidR="00ED4BAF" w:rsidRPr="00FF5199" w:rsidRDefault="00ED4BAF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University Research Institute:</w:t>
      </w:r>
    </w:p>
    <w:p w14:paraId="6435C074" w14:textId="77777777" w:rsidR="00ED4BAF" w:rsidRPr="00FF5199" w:rsidRDefault="00985E25" w:rsidP="006B2FB5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Telephone:</w:t>
      </w:r>
      <w:r w:rsidR="00ED4BAF" w:rsidRPr="00FF5199">
        <w:rPr>
          <w:rFonts w:ascii="Calibri" w:hAnsi="Calibri" w:cs="Times New Roman"/>
          <w:sz w:val="22"/>
          <w:szCs w:val="22"/>
          <w:lang w:val="en-US"/>
        </w:rPr>
        <w:tab/>
      </w:r>
      <w:r w:rsidR="00ED4BAF" w:rsidRPr="00FF5199">
        <w:rPr>
          <w:rFonts w:ascii="Calibri" w:hAnsi="Calibri" w:cs="Times New Roman"/>
          <w:sz w:val="22"/>
          <w:szCs w:val="22"/>
          <w:lang w:val="en-US"/>
        </w:rPr>
        <w:tab/>
      </w:r>
      <w:r w:rsidR="00ED4BAF" w:rsidRPr="00FF5199">
        <w:rPr>
          <w:rFonts w:ascii="Calibri" w:hAnsi="Calibri" w:cs="Times New Roman"/>
          <w:sz w:val="22"/>
          <w:szCs w:val="22"/>
          <w:lang w:val="en-US"/>
        </w:rPr>
        <w:tab/>
      </w:r>
      <w:r w:rsidR="00B50022" w:rsidRPr="00FF5199">
        <w:rPr>
          <w:rFonts w:ascii="Calibri" w:hAnsi="Calibri" w:cs="Times New Roman"/>
          <w:sz w:val="22"/>
          <w:szCs w:val="22"/>
          <w:lang w:val="en-US"/>
        </w:rPr>
        <w:t xml:space="preserve"> Email:</w:t>
      </w:r>
    </w:p>
    <w:p w14:paraId="7D250EEF" w14:textId="77777777" w:rsidR="00ED4BAF" w:rsidRPr="00FF5199" w:rsidRDefault="00ED4BAF" w:rsidP="006B2FB5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6E6E6"/>
        <w:jc w:val="both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b/>
          <w:sz w:val="22"/>
          <w:szCs w:val="22"/>
          <w:lang w:val="en-US"/>
        </w:rPr>
        <w:t>DETAILS OF THE CALL</w:t>
      </w:r>
    </w:p>
    <w:p w14:paraId="11BADD24" w14:textId="77777777" w:rsidR="00ED4BAF" w:rsidRPr="00FF5199" w:rsidRDefault="00ED4BAF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b/>
          <w:sz w:val="22"/>
          <w:szCs w:val="22"/>
          <w:lang w:val="en-US"/>
        </w:rPr>
        <w:t>REQUIREMENTS:</w:t>
      </w:r>
    </w:p>
    <w:p w14:paraId="48C25A5C" w14:textId="77777777" w:rsidR="007E649E" w:rsidRPr="00FF5199" w:rsidRDefault="007E649E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r w:rsidRPr="00FF5199">
        <w:rPr>
          <w:rFonts w:ascii="Calibri" w:hAnsi="Calibri" w:cs="Times New Roman"/>
          <w:color w:val="auto"/>
          <w:sz w:val="22"/>
          <w:szCs w:val="22"/>
          <w:lang w:val="en-US"/>
        </w:rPr>
        <w:t>Number of places announced:</w:t>
      </w:r>
    </w:p>
    <w:p w14:paraId="631162AC" w14:textId="77777777" w:rsidR="00ED4BAF" w:rsidRPr="00FF5199" w:rsidRDefault="00ED4BAF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1. Contract category: </w:t>
      </w:r>
    </w:p>
    <w:p w14:paraId="2D0345DD" w14:textId="77777777" w:rsidR="00D36526" w:rsidRPr="00FF5199" w:rsidRDefault="00D36526" w:rsidP="00D3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2. Specific admission requirements:</w:t>
      </w:r>
    </w:p>
    <w:p w14:paraId="719BFFE8" w14:textId="77777777" w:rsidR="007F1BE1" w:rsidRPr="00FF5199" w:rsidRDefault="00D36526" w:rsidP="007F1BE1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3. Other requirements (position profile): </w:t>
      </w:r>
    </w:p>
    <w:p w14:paraId="08B55235" w14:textId="77777777" w:rsidR="007F1BE1" w:rsidRPr="00FF5199" w:rsidRDefault="007F1BE1" w:rsidP="007F1BE1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F1F7686" w14:textId="77777777" w:rsidR="007F1BE1" w:rsidRPr="00FF5199" w:rsidRDefault="007F1BE1" w:rsidP="007F1BE1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6512C027" w14:textId="77777777" w:rsidR="006B2FB5" w:rsidRPr="00FF5199" w:rsidRDefault="00D36526" w:rsidP="00A20041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4. </w:t>
      </w:r>
      <w:r w:rsidR="006B2FB5" w:rsidRPr="00FF5199">
        <w:rPr>
          <w:rFonts w:ascii="Calibri" w:hAnsi="Calibri" w:cs="Times New Roman"/>
          <w:sz w:val="22"/>
          <w:szCs w:val="22"/>
          <w:u w:val="single"/>
          <w:lang w:val="en-US"/>
        </w:rPr>
        <w:t>Reference</w:t>
      </w:r>
      <w:r w:rsidRPr="00FF5199">
        <w:rPr>
          <w:rFonts w:ascii="Calibri" w:hAnsi="Calibri" w:cs="Times New Roman"/>
          <w:sz w:val="22"/>
          <w:szCs w:val="22"/>
          <w:lang w:val="en-US"/>
        </w:rPr>
        <w:t xml:space="preserve">, </w:t>
      </w:r>
      <w:r w:rsidRPr="00FF5199">
        <w:rPr>
          <w:rFonts w:ascii="Calibri" w:hAnsi="Calibri" w:cs="Times New Roman"/>
          <w:sz w:val="22"/>
          <w:szCs w:val="22"/>
          <w:u w:val="single"/>
          <w:lang w:val="en-US"/>
        </w:rPr>
        <w:t>title</w:t>
      </w:r>
      <w:r w:rsidRPr="00FF5199">
        <w:rPr>
          <w:rFonts w:ascii="Calibri" w:hAnsi="Calibri" w:cs="Times New Roman"/>
          <w:sz w:val="22"/>
          <w:szCs w:val="22"/>
          <w:lang w:val="en-US"/>
        </w:rPr>
        <w:t xml:space="preserve"> and</w:t>
      </w:r>
      <w:r w:rsidRPr="00FF5199">
        <w:rPr>
          <w:rFonts w:ascii="Calibri" w:hAnsi="Calibri" w:cs="Times New Roman"/>
          <w:sz w:val="22"/>
          <w:szCs w:val="22"/>
          <w:u w:val="single"/>
          <w:lang w:val="en-US"/>
        </w:rPr>
        <w:t xml:space="preserve"> financier</w:t>
      </w:r>
      <w:r w:rsidR="006B2FB5" w:rsidRPr="00FF5199">
        <w:rPr>
          <w:rFonts w:ascii="Calibri" w:hAnsi="Calibri" w:cs="Times New Roman"/>
          <w:sz w:val="22"/>
          <w:szCs w:val="22"/>
          <w:lang w:val="en-US"/>
        </w:rPr>
        <w:t xml:space="preserve"> of the project/contract/agreement to which the contract is linked:</w:t>
      </w:r>
    </w:p>
    <w:p w14:paraId="1B629154" w14:textId="77777777" w:rsidR="00DD3683" w:rsidRPr="00FF5199" w:rsidRDefault="00DD3683" w:rsidP="00A20041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F6E1257" w14:textId="77777777" w:rsidR="007F1BE1" w:rsidRPr="00FF5199" w:rsidRDefault="007F1BE1" w:rsidP="00A20041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CC270BE" w14:textId="77777777" w:rsidR="00A20041" w:rsidRPr="00FF5199" w:rsidRDefault="00A20041" w:rsidP="00A20041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3A6BFA65" w14:textId="77777777" w:rsidR="006B2FB5" w:rsidRPr="00FF5199" w:rsidRDefault="00D36526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5. Project Management Office/Contract/Agreement (OTRI-OPE-SGI):  </w:t>
      </w:r>
    </w:p>
    <w:p w14:paraId="5B71D892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6. Maximum cost amount to the project: </w:t>
      </w:r>
    </w:p>
    <w:p w14:paraId="398E37C0" w14:textId="77777777" w:rsidR="00A73997" w:rsidRPr="00FF5199" w:rsidRDefault="00985E25" w:rsidP="00A73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7. Expected duration of the contract: </w:t>
      </w:r>
    </w:p>
    <w:p w14:paraId="1FFD8B02" w14:textId="77777777" w:rsidR="007E649E" w:rsidRPr="00FF5199" w:rsidRDefault="00A73997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     from (dd/mm/yyyy): 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>up to (dd/mm/yyyy):</w:t>
      </w:r>
      <w:r w:rsidR="00ED4BAF" w:rsidRPr="00FF5199">
        <w:rPr>
          <w:rFonts w:ascii="Calibri" w:hAnsi="Calibri" w:cs="Times New Roman"/>
          <w:sz w:val="22"/>
          <w:szCs w:val="22"/>
          <w:lang w:val="en-US"/>
        </w:rPr>
        <w:tab/>
      </w:r>
      <w:r w:rsidR="00ED4BAF" w:rsidRPr="00FF5199">
        <w:rPr>
          <w:rFonts w:ascii="Calibri" w:hAnsi="Calibri" w:cs="Times New Roman"/>
          <w:sz w:val="22"/>
          <w:szCs w:val="22"/>
          <w:lang w:val="en-US"/>
        </w:rPr>
        <w:tab/>
      </w:r>
    </w:p>
    <w:p w14:paraId="5CCA7F6D" w14:textId="77777777" w:rsidR="00A73997" w:rsidRPr="00FF5199" w:rsidRDefault="00985E25" w:rsidP="006B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r w:rsidRPr="00FF5199">
        <w:rPr>
          <w:rFonts w:ascii="Calibri" w:hAnsi="Calibri" w:cs="Times New Roman"/>
          <w:color w:val="auto"/>
          <w:sz w:val="22"/>
          <w:szCs w:val="22"/>
          <w:lang w:val="en-US"/>
        </w:rPr>
        <w:t xml:space="preserve">8. Possibility of extension of the contract: YES </w:t>
      </w:r>
      <w:proofErr w:type="gramStart"/>
      <w:r w:rsidRPr="00FF5199">
        <w:rPr>
          <w:rFonts w:ascii="Calibri" w:hAnsi="Calibri" w:cs="Times New Roman"/>
          <w:color w:val="auto"/>
          <w:sz w:val="22"/>
          <w:szCs w:val="22"/>
          <w:lang w:val="en-US"/>
        </w:rPr>
        <w:t>( )</w:t>
      </w:r>
      <w:proofErr w:type="gramEnd"/>
      <w:r w:rsidRPr="00FF5199">
        <w:rPr>
          <w:rFonts w:ascii="Calibri" w:hAnsi="Calibri" w:cs="Times New Roman"/>
          <w:color w:val="auto"/>
          <w:sz w:val="22"/>
          <w:szCs w:val="22"/>
          <w:lang w:val="en-US"/>
        </w:rPr>
        <w:t xml:space="preserve"> NO ( ) </w:t>
      </w:r>
      <w:r w:rsidR="00ED4BAF" w:rsidRPr="00FF5199">
        <w:rPr>
          <w:rFonts w:ascii="Calibri" w:hAnsi="Calibri" w:cs="Times New Roman"/>
          <w:color w:val="auto"/>
          <w:sz w:val="22"/>
          <w:szCs w:val="22"/>
          <w:lang w:val="en-US"/>
        </w:rPr>
        <w:tab/>
      </w:r>
    </w:p>
    <w:p w14:paraId="5F875F2C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9. Dedication: </w:t>
      </w:r>
    </w:p>
    <w:p w14:paraId="675B0E5F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  <w:proofErr w:type="gramStart"/>
      <w:r w:rsidRPr="00FF5199">
        <w:rPr>
          <w:rFonts w:ascii="Calibri" w:hAnsi="Calibri" w:cs="Times New Roman"/>
          <w:sz w:val="22"/>
          <w:szCs w:val="22"/>
          <w:lang w:val="en-US"/>
        </w:rPr>
        <w:t>( )</w:t>
      </w:r>
      <w:proofErr w:type="gramEnd"/>
      <w:r w:rsidRPr="00FF5199">
        <w:rPr>
          <w:rFonts w:ascii="Calibri" w:hAnsi="Calibri" w:cs="Times New Roman"/>
          <w:sz w:val="22"/>
          <w:szCs w:val="22"/>
          <w:lang w:val="en-US"/>
        </w:rPr>
        <w:t xml:space="preserve"> Full-time 37.5 hours/week </w:t>
      </w:r>
    </w:p>
    <w:p w14:paraId="2B43483A" w14:textId="77777777" w:rsidR="006B2FB5" w:rsidRPr="00FF5199" w:rsidRDefault="00985E25" w:rsidP="0098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  <w:proofErr w:type="gramStart"/>
      <w:r w:rsidRPr="00FF5199">
        <w:rPr>
          <w:rFonts w:ascii="Calibri" w:hAnsi="Calibri" w:cs="Times New Roman"/>
          <w:sz w:val="22"/>
          <w:szCs w:val="22"/>
          <w:lang w:val="en-US"/>
        </w:rPr>
        <w:t>( )</w:t>
      </w:r>
      <w:proofErr w:type="gramEnd"/>
      <w:r w:rsidRPr="00FF5199">
        <w:rPr>
          <w:rFonts w:ascii="Calibri" w:hAnsi="Calibri" w:cs="Times New Roman"/>
          <w:sz w:val="22"/>
          <w:szCs w:val="22"/>
          <w:lang w:val="en-US"/>
        </w:rPr>
        <w:t xml:space="preserve"> Part-time. Indicate expected hours/week: </w:t>
      </w:r>
    </w:p>
    <w:p w14:paraId="4F369A42" w14:textId="77777777" w:rsidR="005A778E" w:rsidRPr="00FF5199" w:rsidRDefault="005A778E" w:rsidP="005A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701"/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  Timetable:</w:t>
      </w:r>
    </w:p>
    <w:p w14:paraId="7CC8B0DC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10. Research activities to be carried out by the contractor:</w:t>
      </w:r>
    </w:p>
    <w:p w14:paraId="3A35F4CA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42FCAF71" w14:textId="77777777" w:rsidR="00985E25" w:rsidRPr="00FF5199" w:rsidRDefault="00985E25" w:rsidP="00985E25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72E35585" w14:textId="77777777" w:rsidR="00F0799A" w:rsidRPr="00FF5199" w:rsidRDefault="00F0799A" w:rsidP="00985E25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1654B67F" w14:textId="77777777" w:rsidR="00F0799A" w:rsidRPr="00FF5199" w:rsidRDefault="00F0799A" w:rsidP="00985E25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pacing w:line="276" w:lineRule="auto"/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4AE9DE42" w14:textId="77777777" w:rsidR="00985E25" w:rsidRPr="00FF5199" w:rsidRDefault="00985E25" w:rsidP="00A20041">
      <w:pPr>
        <w:pBdr>
          <w:left w:val="single" w:sz="2" w:space="4" w:color="auto"/>
          <w:right w:val="single" w:sz="2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090065B1" w14:textId="77777777" w:rsidR="00FE3D41" w:rsidRPr="00FF5199" w:rsidRDefault="005B0797" w:rsidP="00985E25">
      <w:pPr>
        <w:pBdr>
          <w:top w:val="single" w:sz="4" w:space="1" w:color="auto"/>
          <w:left w:val="single" w:sz="2" w:space="4" w:color="auto"/>
          <w:right w:val="single" w:sz="2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11. Work centre of the contracted: </w:t>
      </w:r>
    </w:p>
    <w:p w14:paraId="6F49F75D" w14:textId="77777777" w:rsidR="00A20041" w:rsidRPr="00FF5199" w:rsidRDefault="00FE3D41" w:rsidP="00A20041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          Center:</w:t>
      </w:r>
    </w:p>
    <w:p w14:paraId="03A3903E" w14:textId="77777777" w:rsidR="00FE3D41" w:rsidRPr="00FF5199" w:rsidRDefault="00A20041" w:rsidP="00A20041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          Department:</w:t>
      </w:r>
    </w:p>
    <w:p w14:paraId="34E14BE7" w14:textId="77777777" w:rsidR="00B50022" w:rsidRPr="00FF5199" w:rsidRDefault="00B50022" w:rsidP="006B2FB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 xml:space="preserve">          Research Institute:</w:t>
      </w:r>
    </w:p>
    <w:p w14:paraId="4229AB4B" w14:textId="77777777" w:rsidR="00B50022" w:rsidRPr="00FF5199" w:rsidRDefault="00B50022" w:rsidP="00B50022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539D35EF" w14:textId="77777777" w:rsidR="006400D0" w:rsidRPr="00FF5199" w:rsidRDefault="00747407" w:rsidP="00B50022">
      <w:pP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br w:type="page"/>
      </w:r>
    </w:p>
    <w:p w14:paraId="512AFBEC" w14:textId="77777777" w:rsidR="005B0797" w:rsidRPr="00FF5199" w:rsidRDefault="005B0797" w:rsidP="005B0797">
      <w:pPr>
        <w:pBdr>
          <w:top w:val="single" w:sz="2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6E6E6"/>
        <w:jc w:val="both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b/>
          <w:sz w:val="22"/>
          <w:szCs w:val="22"/>
          <w:lang w:val="en-US"/>
        </w:rPr>
        <w:lastRenderedPageBreak/>
        <w:t>ASSESSMENT COMMITTEE</w:t>
      </w:r>
    </w:p>
    <w:p w14:paraId="790F6E5D" w14:textId="77777777" w:rsidR="005B0797" w:rsidRPr="00FF5199" w:rsidRDefault="005B0797" w:rsidP="005B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President</w:t>
      </w:r>
      <w:r w:rsidR="00B64AF2" w:rsidRPr="00FF5199">
        <w:rPr>
          <w:rFonts w:ascii="Calibri" w:hAnsi="Calibri" w:cs="Times New Roman"/>
          <w:b/>
          <w:sz w:val="20"/>
          <w:szCs w:val="20"/>
          <w:lang w:val="en-US"/>
        </w:rPr>
        <w:t>*</w:t>
      </w:r>
      <w:r w:rsidRPr="00FF5199">
        <w:rPr>
          <w:rFonts w:ascii="Calibri" w:hAnsi="Calibri" w:cs="Times New Roman"/>
          <w:sz w:val="22"/>
          <w:szCs w:val="22"/>
          <w:lang w:val="en-US"/>
        </w:rPr>
        <w:t xml:space="preserve">: </w:t>
      </w:r>
    </w:p>
    <w:p w14:paraId="6009D99F" w14:textId="77777777" w:rsidR="005B0797" w:rsidRPr="00FF5199" w:rsidRDefault="005B0797" w:rsidP="005B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Secretary</w:t>
      </w:r>
      <w:r w:rsidR="00B64AF2" w:rsidRPr="00FF5199">
        <w:rPr>
          <w:rFonts w:ascii="Calibri" w:hAnsi="Calibri" w:cs="Times New Roman"/>
          <w:b/>
          <w:sz w:val="20"/>
          <w:szCs w:val="20"/>
          <w:lang w:val="en-US"/>
        </w:rPr>
        <w:t>*</w:t>
      </w:r>
      <w:r w:rsidRPr="00FF5199">
        <w:rPr>
          <w:rFonts w:ascii="Calibri" w:hAnsi="Calibri" w:cs="Times New Roman"/>
          <w:sz w:val="22"/>
          <w:szCs w:val="22"/>
          <w:lang w:val="en-US"/>
        </w:rPr>
        <w:t>:</w:t>
      </w:r>
    </w:p>
    <w:p w14:paraId="74EEA211" w14:textId="77777777" w:rsidR="005B0797" w:rsidRPr="00FF5199" w:rsidRDefault="005B0797" w:rsidP="005B0797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Vowel:</w:t>
      </w:r>
    </w:p>
    <w:p w14:paraId="01CC694E" w14:textId="77777777" w:rsidR="005B0797" w:rsidRPr="00FF5199" w:rsidRDefault="005B0797" w:rsidP="005B0797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6E6E6"/>
        <w:jc w:val="both"/>
        <w:rPr>
          <w:rFonts w:ascii="Calibri" w:hAnsi="Calibri" w:cs="Times New Roman"/>
          <w:i/>
          <w:sz w:val="22"/>
          <w:szCs w:val="22"/>
          <w:lang w:val="en-US"/>
        </w:rPr>
      </w:pPr>
      <w:r w:rsidRPr="00FF5199">
        <w:rPr>
          <w:rFonts w:ascii="Calibri" w:hAnsi="Calibri" w:cs="Times New Roman"/>
          <w:i/>
          <w:sz w:val="22"/>
          <w:szCs w:val="22"/>
          <w:lang w:val="en-US"/>
        </w:rPr>
        <w:t>Alternates:</w:t>
      </w:r>
    </w:p>
    <w:p w14:paraId="19F08405" w14:textId="77777777" w:rsidR="005B0797" w:rsidRPr="00FF5199" w:rsidRDefault="005B0797" w:rsidP="005B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President</w:t>
      </w:r>
      <w:r w:rsidR="007F1BE1" w:rsidRPr="00FF5199">
        <w:rPr>
          <w:rFonts w:ascii="Calibri" w:hAnsi="Calibri" w:cs="Times New Roman"/>
          <w:b/>
          <w:sz w:val="20"/>
          <w:szCs w:val="20"/>
          <w:lang w:val="en-US"/>
        </w:rPr>
        <w:t>*</w:t>
      </w:r>
      <w:r w:rsidRPr="00FF5199">
        <w:rPr>
          <w:rFonts w:ascii="Calibri" w:hAnsi="Calibri" w:cs="Times New Roman"/>
          <w:sz w:val="22"/>
          <w:szCs w:val="22"/>
          <w:lang w:val="en-US"/>
        </w:rPr>
        <w:t xml:space="preserve">: </w:t>
      </w:r>
    </w:p>
    <w:p w14:paraId="3B056D84" w14:textId="77777777" w:rsidR="005B0797" w:rsidRPr="00FF5199" w:rsidRDefault="005B0797" w:rsidP="005B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Secretary</w:t>
      </w:r>
      <w:r w:rsidR="007F1BE1" w:rsidRPr="00FF5199">
        <w:rPr>
          <w:rFonts w:ascii="Calibri" w:hAnsi="Calibri" w:cs="Times New Roman"/>
          <w:b/>
          <w:sz w:val="20"/>
          <w:szCs w:val="20"/>
          <w:lang w:val="en-US"/>
        </w:rPr>
        <w:t>*</w:t>
      </w:r>
      <w:r w:rsidRPr="00FF5199">
        <w:rPr>
          <w:rFonts w:ascii="Calibri" w:hAnsi="Calibri" w:cs="Times New Roman"/>
          <w:sz w:val="22"/>
          <w:szCs w:val="22"/>
          <w:lang w:val="en-US"/>
        </w:rPr>
        <w:t>:</w:t>
      </w:r>
    </w:p>
    <w:p w14:paraId="5A472630" w14:textId="77777777" w:rsidR="00A20041" w:rsidRPr="00FF5199" w:rsidRDefault="005B0797" w:rsidP="00B64AF2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Vowel:</w:t>
      </w:r>
    </w:p>
    <w:p w14:paraId="7690D2FB" w14:textId="77777777" w:rsidR="00B64AF2" w:rsidRPr="00FF5199" w:rsidRDefault="00B64AF2" w:rsidP="00B64AF2">
      <w:pPr>
        <w:spacing w:before="60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18"/>
          <w:szCs w:val="18"/>
          <w:lang w:val="en-US"/>
        </w:rPr>
        <w:t>*researcher with permanent links with the University of Zaragoza</w:t>
      </w:r>
    </w:p>
    <w:p w14:paraId="2CFAD554" w14:textId="77777777" w:rsidR="00B64AF2" w:rsidRPr="00FF5199" w:rsidRDefault="00B64AF2" w:rsidP="00B50022">
      <w:pPr>
        <w:jc w:val="center"/>
        <w:rPr>
          <w:rFonts w:ascii="Calibri" w:hAnsi="Calibri" w:cs="Times New Roman"/>
          <w:b/>
          <w:sz w:val="22"/>
          <w:szCs w:val="22"/>
          <w:lang w:val="en-US"/>
        </w:rPr>
      </w:pPr>
    </w:p>
    <w:p w14:paraId="2DD6D1F5" w14:textId="77777777" w:rsidR="00B50022" w:rsidRPr="00FF5199" w:rsidRDefault="00B50022" w:rsidP="00B50022">
      <w:pPr>
        <w:jc w:val="center"/>
        <w:rPr>
          <w:rFonts w:ascii="Calibri" w:hAnsi="Calibri" w:cs="Times New Roman"/>
          <w:b/>
          <w:sz w:val="22"/>
          <w:szCs w:val="22"/>
          <w:lang w:val="en-US"/>
        </w:rPr>
      </w:pPr>
      <w:r w:rsidRPr="00FF5199">
        <w:rPr>
          <w:rFonts w:ascii="Calibri" w:hAnsi="Calibri" w:cs="Times New Roman"/>
          <w:b/>
          <w:sz w:val="22"/>
          <w:szCs w:val="22"/>
          <w:lang w:val="en-US"/>
        </w:rPr>
        <w:t>SCALE TO BE USED AND/OR TESTS TO BE CARRIED OUT</w:t>
      </w:r>
    </w:p>
    <w:p w14:paraId="254160B3" w14:textId="77777777" w:rsidR="00B50022" w:rsidRPr="00FF5199" w:rsidRDefault="00B50022" w:rsidP="00B50022">
      <w:pPr>
        <w:jc w:val="center"/>
        <w:rPr>
          <w:rFonts w:ascii="Calibri" w:hAnsi="Calibri" w:cs="Times New Roman"/>
          <w:b/>
          <w:sz w:val="22"/>
          <w:szCs w:val="22"/>
          <w:lang w:val="en-US"/>
        </w:rPr>
      </w:pPr>
    </w:p>
    <w:p w14:paraId="58276B72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  <w:between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Paragraph 1: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 xml:space="preserve">Points: </w:t>
      </w:r>
    </w:p>
    <w:p w14:paraId="7B51EBFF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10D791F2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3906B194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50D74B3D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6E6E4025" w14:textId="77777777" w:rsidR="002C5126" w:rsidRPr="00FF5199" w:rsidRDefault="002C5126" w:rsidP="002C5126">
      <w:pPr>
        <w:pBdr>
          <w:left w:val="single" w:sz="2" w:space="4" w:color="auto"/>
          <w:right w:val="single" w:sz="2" w:space="1" w:color="auto"/>
          <w:between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Paragraph 2: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>Points:</w:t>
      </w:r>
    </w:p>
    <w:p w14:paraId="169FB53E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07F8D149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6F81951D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59427132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64FD6826" w14:textId="77777777" w:rsidR="002C5126" w:rsidRPr="00FF5199" w:rsidRDefault="002C5126" w:rsidP="002C5126">
      <w:pPr>
        <w:pBdr>
          <w:left w:val="single" w:sz="2" w:space="4" w:color="auto"/>
          <w:right w:val="single" w:sz="2" w:space="1" w:color="auto"/>
          <w:between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Section 3: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>Points:</w:t>
      </w:r>
    </w:p>
    <w:p w14:paraId="6891639A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CA6F711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1C612523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55DA8103" w14:textId="77777777" w:rsidR="002C5126" w:rsidRPr="00FF5199" w:rsidRDefault="002C5126" w:rsidP="002C51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3A942D00" w14:textId="77777777" w:rsidR="002C5126" w:rsidRPr="00FF5199" w:rsidRDefault="002C5126" w:rsidP="00C04D47">
      <w:pPr>
        <w:pBdr>
          <w:left w:val="single" w:sz="2" w:space="4" w:color="auto"/>
          <w:right w:val="single" w:sz="2" w:space="1" w:color="auto"/>
          <w:between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Section 4: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>Points:</w:t>
      </w:r>
    </w:p>
    <w:p w14:paraId="618F3BD4" w14:textId="77777777" w:rsidR="00E75D3D" w:rsidRPr="00FF5199" w:rsidRDefault="00E75D3D" w:rsidP="00E75D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4EF72442" w14:textId="77777777" w:rsidR="00E75D3D" w:rsidRPr="00FF5199" w:rsidRDefault="00E75D3D" w:rsidP="00E75D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7A36D58F" w14:textId="77777777" w:rsidR="00E75D3D" w:rsidRPr="00FF5199" w:rsidRDefault="00E75D3D" w:rsidP="00E75D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4ABCA22" w14:textId="77777777" w:rsidR="00C04D47" w:rsidRPr="00FF5199" w:rsidRDefault="00C04D47" w:rsidP="00E75D3D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ab/>
      </w:r>
    </w:p>
    <w:p w14:paraId="6D764581" w14:textId="77777777" w:rsidR="007E649E" w:rsidRPr="00FF5199" w:rsidRDefault="007E649E" w:rsidP="00E75D3D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="00B64AF2" w:rsidRPr="00FF5199">
        <w:rPr>
          <w:rFonts w:ascii="Calibri" w:hAnsi="Calibri" w:cs="Times New Roman"/>
          <w:sz w:val="22"/>
          <w:szCs w:val="22"/>
          <w:lang w:val="en-US"/>
        </w:rPr>
        <w:t>Possibility of interview: YES ( ) NO ( )</w:t>
      </w:r>
      <w:r w:rsidR="009C1A44" w:rsidRPr="00FF5199">
        <w:rPr>
          <w:rFonts w:ascii="Calibri" w:hAnsi="Calibri" w:cs="Times New Roman"/>
          <w:sz w:val="22"/>
          <w:szCs w:val="22"/>
          <w:lang w:val="en-US"/>
        </w:rPr>
        <w:tab/>
      </w:r>
    </w:p>
    <w:p w14:paraId="6D5546D1" w14:textId="77777777" w:rsidR="007E649E" w:rsidRPr="00FF5199" w:rsidRDefault="007E649E" w:rsidP="00E75D3D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color w:val="auto"/>
          <w:sz w:val="22"/>
          <w:szCs w:val="22"/>
          <w:lang w:val="en-US"/>
        </w:rPr>
        <w:t>Objective tests: YES ( ) NO ( ) (detail of the tests and assessment)</w:t>
      </w:r>
    </w:p>
    <w:p w14:paraId="7B8AC1EC" w14:textId="77777777" w:rsidR="00C04D47" w:rsidRPr="00FF5199" w:rsidRDefault="00C04D47" w:rsidP="00E75D3D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153E80A2" w14:textId="77777777" w:rsidR="002C5126" w:rsidRPr="00FF5199" w:rsidRDefault="002C5126" w:rsidP="002C5126">
      <w:pPr>
        <w:pBdr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19D9911C" w14:textId="77777777" w:rsidR="00A42A00" w:rsidRPr="00FF5199" w:rsidRDefault="002C5126" w:rsidP="002C5126">
      <w:pPr>
        <w:pBdr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The minimum score required to pass the selection process will be points</w:t>
      </w:r>
    </w:p>
    <w:p w14:paraId="4AA092DF" w14:textId="77777777" w:rsidR="002C5126" w:rsidRPr="00FF5199" w:rsidRDefault="002C5126" w:rsidP="002C5126">
      <w:pPr>
        <w:pBdr>
          <w:left w:val="single" w:sz="2" w:space="4" w:color="auto"/>
          <w:bottom w:val="single" w:sz="2" w:space="1" w:color="auto"/>
          <w:right w:val="single" w:sz="2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0D2F5B98" w14:textId="77777777" w:rsidR="00A20041" w:rsidRPr="00FF5199" w:rsidRDefault="00A20041" w:rsidP="00A20041">
      <w:pPr>
        <w:rPr>
          <w:rFonts w:ascii="Calibri" w:hAnsi="Calibri" w:cs="Times New Roman"/>
          <w:sz w:val="22"/>
          <w:szCs w:val="22"/>
          <w:lang w:val="en-US"/>
        </w:rPr>
      </w:pPr>
    </w:p>
    <w:p w14:paraId="6CD97CE1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>I agree with the above data.</w:t>
      </w:r>
    </w:p>
    <w:p w14:paraId="6E98B973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740F5866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bookmarkStart w:id="0" w:name="OLE_LINK1"/>
      <w:r w:rsidRPr="00FF5199">
        <w:rPr>
          <w:rFonts w:ascii="Calibri" w:hAnsi="Calibri" w:cs="Times New Roman"/>
          <w:sz w:val="22"/>
          <w:szCs w:val="22"/>
          <w:lang w:val="en-US"/>
        </w:rPr>
        <w:t xml:space="preserve">Saragossa 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 xml:space="preserve">of </w:t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 xml:space="preserve">of </w:t>
      </w:r>
    </w:p>
    <w:p w14:paraId="0BBF495A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>The Responsible Researcher,</w:t>
      </w:r>
    </w:p>
    <w:p w14:paraId="446DC4C2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</w:r>
      <w:r w:rsidRPr="00FF5199">
        <w:rPr>
          <w:rFonts w:ascii="Calibri" w:hAnsi="Calibri" w:cs="Times New Roman"/>
          <w:sz w:val="22"/>
          <w:szCs w:val="22"/>
          <w:lang w:val="en-US"/>
        </w:rPr>
        <w:tab/>
        <w:t xml:space="preserve">    </w:t>
      </w:r>
    </w:p>
    <w:p w14:paraId="42220FC2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FC351AE" w14:textId="77777777" w:rsidR="005B0797" w:rsidRPr="00FF5199" w:rsidRDefault="005B0797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73214FA2" w14:textId="77777777" w:rsidR="00053C45" w:rsidRPr="00FF5199" w:rsidRDefault="00053C45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5FF8E85F" w14:textId="77777777" w:rsidR="00053C45" w:rsidRPr="00FF5199" w:rsidRDefault="00053C45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6AF75B5A" w14:textId="77777777" w:rsidR="00053C45" w:rsidRPr="00FF5199" w:rsidRDefault="00053C45" w:rsidP="005B0797">
      <w:pPr>
        <w:jc w:val="both"/>
        <w:rPr>
          <w:rFonts w:ascii="Calibri" w:hAnsi="Calibri" w:cs="Times New Roman"/>
          <w:sz w:val="22"/>
          <w:szCs w:val="22"/>
          <w:lang w:val="en-US"/>
        </w:rPr>
      </w:pPr>
    </w:p>
    <w:p w14:paraId="2E78798B" w14:textId="35EEC7A3" w:rsidR="00B9057C" w:rsidRPr="00F84CEC" w:rsidRDefault="005B0797" w:rsidP="0032120B">
      <w:pPr>
        <w:ind w:left="1416" w:firstLine="708"/>
        <w:jc w:val="both"/>
        <w:rPr>
          <w:rFonts w:ascii="Calibri" w:hAnsi="Calibri" w:cs="Times New Roman"/>
          <w:sz w:val="22"/>
          <w:szCs w:val="22"/>
        </w:rPr>
      </w:pPr>
      <w:r w:rsidRPr="00F84CEC">
        <w:rPr>
          <w:rFonts w:ascii="Calibri" w:hAnsi="Calibri" w:cs="Times New Roman"/>
          <w:sz w:val="22"/>
          <w:szCs w:val="22"/>
        </w:rPr>
        <w:t xml:space="preserve">Signed: </w:t>
      </w:r>
      <w:bookmarkEnd w:id="0"/>
    </w:p>
    <w:sectPr w:rsidR="00B9057C" w:rsidRPr="00F84CEC" w:rsidSect="00AC6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426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8414" w14:textId="77777777" w:rsidR="00567DD4" w:rsidRDefault="00567DD4" w:rsidP="00F84CEC">
      <w:r>
        <w:separator/>
      </w:r>
    </w:p>
  </w:endnote>
  <w:endnote w:type="continuationSeparator" w:id="0">
    <w:p w14:paraId="2B509AD3" w14:textId="77777777" w:rsidR="00567DD4" w:rsidRDefault="00567DD4" w:rsidP="00F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6751" w14:textId="77777777" w:rsidR="00C634C4" w:rsidRDefault="00C634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7AA8" w14:textId="77777777" w:rsidR="00C634C4" w:rsidRDefault="00C634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C6F" w14:textId="77777777" w:rsidR="00C634C4" w:rsidRDefault="00C634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5868" w14:textId="77777777" w:rsidR="00567DD4" w:rsidRDefault="00567DD4" w:rsidP="00F84CEC">
      <w:r>
        <w:separator/>
      </w:r>
    </w:p>
  </w:footnote>
  <w:footnote w:type="continuationSeparator" w:id="0">
    <w:p w14:paraId="13482763" w14:textId="77777777" w:rsidR="00567DD4" w:rsidRDefault="00567DD4" w:rsidP="00F8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87D" w14:textId="32DACB43" w:rsidR="00C634C4" w:rsidRDefault="00C634C4">
    <w:pPr>
      <w:pStyle w:val="Encabezado"/>
    </w:pPr>
    <w:r>
      <w:rPr>
        <w:noProof/>
      </w:rPr>
      <w:pict w14:anchorId="0342C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8532" o:spid="_x0000_s2050" type="#_x0000_t136" style="position:absolute;margin-left:0;margin-top:0;width:558.1pt;height:10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4F19" w14:textId="017190AB" w:rsidR="00957D5E" w:rsidRDefault="00C634C4" w:rsidP="00F84CEC">
    <w:pPr>
      <w:pStyle w:val="Encabezado"/>
      <w:jc w:val="right"/>
    </w:pPr>
    <w:r>
      <w:rPr>
        <w:noProof/>
      </w:rPr>
      <w:pict w14:anchorId="129BE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8533" o:spid="_x0000_s2051" type="#_x0000_t136" style="position:absolute;left:0;text-align:left;margin-left:0;margin-top:0;width:558.1pt;height:10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"/>
        </v:shape>
      </w:pict>
    </w:r>
    <w:r w:rsidR="004B48B4" w:rsidRPr="00F84CEC">
      <w:rPr>
        <w:rFonts w:ascii="Calibri" w:hAnsi="Calibri"/>
        <w:b/>
        <w:noProof/>
        <w:sz w:val="20"/>
        <w:szCs w:val="20"/>
      </w:rPr>
      <w:drawing>
        <wp:inline distT="0" distB="0" distL="0" distR="0" wp14:anchorId="4251D4D8" wp14:editId="17080704">
          <wp:extent cx="1638300" cy="495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FFBF" w14:textId="397EF4D6" w:rsidR="00C634C4" w:rsidRDefault="00C634C4">
    <w:pPr>
      <w:pStyle w:val="Encabezado"/>
    </w:pPr>
    <w:r>
      <w:rPr>
        <w:noProof/>
      </w:rPr>
      <w:pict w14:anchorId="4831C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8531" o:spid="_x0000_s2049" type="#_x0000_t136" style="position:absolute;margin-left:0;margin-top:0;width:558.1pt;height:10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5DFD"/>
    <w:multiLevelType w:val="hybridMultilevel"/>
    <w:tmpl w:val="8C58AA32"/>
    <w:lvl w:ilvl="0" w:tplc="17C677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86D43"/>
    <w:multiLevelType w:val="hybridMultilevel"/>
    <w:tmpl w:val="4582F7C8"/>
    <w:lvl w:ilvl="0" w:tplc="7594453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AF"/>
    <w:rsid w:val="000012DA"/>
    <w:rsid w:val="00011030"/>
    <w:rsid w:val="000113CD"/>
    <w:rsid w:val="00024276"/>
    <w:rsid w:val="00027072"/>
    <w:rsid w:val="00032FB0"/>
    <w:rsid w:val="00040825"/>
    <w:rsid w:val="000469A6"/>
    <w:rsid w:val="0005361B"/>
    <w:rsid w:val="00053901"/>
    <w:rsid w:val="00053C45"/>
    <w:rsid w:val="00060D69"/>
    <w:rsid w:val="00093F9C"/>
    <w:rsid w:val="000A3AFC"/>
    <w:rsid w:val="000B041A"/>
    <w:rsid w:val="000C59A5"/>
    <w:rsid w:val="000D639E"/>
    <w:rsid w:val="000F2505"/>
    <w:rsid w:val="000F3F2B"/>
    <w:rsid w:val="001113AB"/>
    <w:rsid w:val="0011507C"/>
    <w:rsid w:val="001236F5"/>
    <w:rsid w:val="00125CE3"/>
    <w:rsid w:val="001403CB"/>
    <w:rsid w:val="00157415"/>
    <w:rsid w:val="001675D5"/>
    <w:rsid w:val="00173A12"/>
    <w:rsid w:val="00177B03"/>
    <w:rsid w:val="00180B8D"/>
    <w:rsid w:val="001B4EFB"/>
    <w:rsid w:val="001C4F32"/>
    <w:rsid w:val="001D70BB"/>
    <w:rsid w:val="001E489B"/>
    <w:rsid w:val="001E4F3B"/>
    <w:rsid w:val="002026AB"/>
    <w:rsid w:val="00210F27"/>
    <w:rsid w:val="00212DA9"/>
    <w:rsid w:val="002201B2"/>
    <w:rsid w:val="002205C0"/>
    <w:rsid w:val="002356D1"/>
    <w:rsid w:val="00243477"/>
    <w:rsid w:val="002443AF"/>
    <w:rsid w:val="00246304"/>
    <w:rsid w:val="0025351B"/>
    <w:rsid w:val="002546B4"/>
    <w:rsid w:val="00265BA5"/>
    <w:rsid w:val="00270F36"/>
    <w:rsid w:val="00272F74"/>
    <w:rsid w:val="00291B67"/>
    <w:rsid w:val="002A0C5F"/>
    <w:rsid w:val="002A217B"/>
    <w:rsid w:val="002B21B6"/>
    <w:rsid w:val="002B5B6E"/>
    <w:rsid w:val="002C3F96"/>
    <w:rsid w:val="002C5126"/>
    <w:rsid w:val="002F1A1C"/>
    <w:rsid w:val="002F7C6E"/>
    <w:rsid w:val="0030410E"/>
    <w:rsid w:val="0030517C"/>
    <w:rsid w:val="003055E6"/>
    <w:rsid w:val="00306D51"/>
    <w:rsid w:val="0031493B"/>
    <w:rsid w:val="0032120B"/>
    <w:rsid w:val="003255B5"/>
    <w:rsid w:val="00341586"/>
    <w:rsid w:val="0034194D"/>
    <w:rsid w:val="003474BD"/>
    <w:rsid w:val="00355E86"/>
    <w:rsid w:val="00357348"/>
    <w:rsid w:val="00364C6D"/>
    <w:rsid w:val="003723E3"/>
    <w:rsid w:val="003749B1"/>
    <w:rsid w:val="00381464"/>
    <w:rsid w:val="00387BF4"/>
    <w:rsid w:val="0039494C"/>
    <w:rsid w:val="003A10DD"/>
    <w:rsid w:val="003A4620"/>
    <w:rsid w:val="003A6162"/>
    <w:rsid w:val="003B26AC"/>
    <w:rsid w:val="003C641E"/>
    <w:rsid w:val="003D34D3"/>
    <w:rsid w:val="003F140D"/>
    <w:rsid w:val="003F20EB"/>
    <w:rsid w:val="003F4E69"/>
    <w:rsid w:val="004060A5"/>
    <w:rsid w:val="00412223"/>
    <w:rsid w:val="00424E08"/>
    <w:rsid w:val="00431483"/>
    <w:rsid w:val="004365F4"/>
    <w:rsid w:val="00445554"/>
    <w:rsid w:val="00450F17"/>
    <w:rsid w:val="00455B5D"/>
    <w:rsid w:val="0046636D"/>
    <w:rsid w:val="00472143"/>
    <w:rsid w:val="00474B48"/>
    <w:rsid w:val="00475333"/>
    <w:rsid w:val="00483D89"/>
    <w:rsid w:val="00484248"/>
    <w:rsid w:val="00487464"/>
    <w:rsid w:val="0049057A"/>
    <w:rsid w:val="00496802"/>
    <w:rsid w:val="004B3D33"/>
    <w:rsid w:val="004B48B4"/>
    <w:rsid w:val="004C1909"/>
    <w:rsid w:val="004C501F"/>
    <w:rsid w:val="004C51EB"/>
    <w:rsid w:val="004C685B"/>
    <w:rsid w:val="004D0397"/>
    <w:rsid w:val="004D48A9"/>
    <w:rsid w:val="004E0979"/>
    <w:rsid w:val="004E77A4"/>
    <w:rsid w:val="0050717B"/>
    <w:rsid w:val="00507CBF"/>
    <w:rsid w:val="00520348"/>
    <w:rsid w:val="005245EE"/>
    <w:rsid w:val="005276FE"/>
    <w:rsid w:val="00535244"/>
    <w:rsid w:val="005378BC"/>
    <w:rsid w:val="0055612A"/>
    <w:rsid w:val="005617D7"/>
    <w:rsid w:val="00563CBD"/>
    <w:rsid w:val="00565C40"/>
    <w:rsid w:val="0056625C"/>
    <w:rsid w:val="00567DD4"/>
    <w:rsid w:val="00582631"/>
    <w:rsid w:val="0058339B"/>
    <w:rsid w:val="00591ACD"/>
    <w:rsid w:val="00596145"/>
    <w:rsid w:val="005A0B20"/>
    <w:rsid w:val="005A6211"/>
    <w:rsid w:val="005A778E"/>
    <w:rsid w:val="005B0797"/>
    <w:rsid w:val="005B4C82"/>
    <w:rsid w:val="005B57E2"/>
    <w:rsid w:val="005B744E"/>
    <w:rsid w:val="005C54BE"/>
    <w:rsid w:val="005D1CB7"/>
    <w:rsid w:val="005D64CE"/>
    <w:rsid w:val="005D7811"/>
    <w:rsid w:val="005E6F1B"/>
    <w:rsid w:val="005F417A"/>
    <w:rsid w:val="006017DD"/>
    <w:rsid w:val="00605997"/>
    <w:rsid w:val="00612BAE"/>
    <w:rsid w:val="00625AAE"/>
    <w:rsid w:val="0062769C"/>
    <w:rsid w:val="006377E9"/>
    <w:rsid w:val="006400D0"/>
    <w:rsid w:val="00642857"/>
    <w:rsid w:val="00657D60"/>
    <w:rsid w:val="00666FDB"/>
    <w:rsid w:val="00680898"/>
    <w:rsid w:val="006905A1"/>
    <w:rsid w:val="0069313F"/>
    <w:rsid w:val="00695FC9"/>
    <w:rsid w:val="006B2FB5"/>
    <w:rsid w:val="006B3150"/>
    <w:rsid w:val="006B5286"/>
    <w:rsid w:val="006C2365"/>
    <w:rsid w:val="006C40A0"/>
    <w:rsid w:val="006C71EF"/>
    <w:rsid w:val="006D0807"/>
    <w:rsid w:val="006E4B1B"/>
    <w:rsid w:val="006E6933"/>
    <w:rsid w:val="006E6D5B"/>
    <w:rsid w:val="006E7CFA"/>
    <w:rsid w:val="006F0D18"/>
    <w:rsid w:val="006F25A3"/>
    <w:rsid w:val="006F2A24"/>
    <w:rsid w:val="006F312B"/>
    <w:rsid w:val="006F68E0"/>
    <w:rsid w:val="00706187"/>
    <w:rsid w:val="007113AA"/>
    <w:rsid w:val="00714F19"/>
    <w:rsid w:val="007171DC"/>
    <w:rsid w:val="0072126D"/>
    <w:rsid w:val="00725993"/>
    <w:rsid w:val="00732FC7"/>
    <w:rsid w:val="00734DF4"/>
    <w:rsid w:val="0073711A"/>
    <w:rsid w:val="00740263"/>
    <w:rsid w:val="00747407"/>
    <w:rsid w:val="0076218A"/>
    <w:rsid w:val="0077336E"/>
    <w:rsid w:val="00784759"/>
    <w:rsid w:val="00792EAF"/>
    <w:rsid w:val="0079314A"/>
    <w:rsid w:val="007A3F45"/>
    <w:rsid w:val="007A7A86"/>
    <w:rsid w:val="007B491A"/>
    <w:rsid w:val="007B6227"/>
    <w:rsid w:val="007B7A0F"/>
    <w:rsid w:val="007D3ADE"/>
    <w:rsid w:val="007E24B3"/>
    <w:rsid w:val="007E649E"/>
    <w:rsid w:val="007F1BE1"/>
    <w:rsid w:val="007F2D3D"/>
    <w:rsid w:val="007F6F40"/>
    <w:rsid w:val="00803F5B"/>
    <w:rsid w:val="0081129A"/>
    <w:rsid w:val="008150BB"/>
    <w:rsid w:val="008268CC"/>
    <w:rsid w:val="00846116"/>
    <w:rsid w:val="00846D9D"/>
    <w:rsid w:val="00847687"/>
    <w:rsid w:val="00851C4F"/>
    <w:rsid w:val="008601F7"/>
    <w:rsid w:val="00873630"/>
    <w:rsid w:val="00893310"/>
    <w:rsid w:val="00893EA2"/>
    <w:rsid w:val="008B2DB4"/>
    <w:rsid w:val="008C2E90"/>
    <w:rsid w:val="008D3109"/>
    <w:rsid w:val="008D7D48"/>
    <w:rsid w:val="008E6417"/>
    <w:rsid w:val="008E65C5"/>
    <w:rsid w:val="008E71D1"/>
    <w:rsid w:val="009102BB"/>
    <w:rsid w:val="009109CC"/>
    <w:rsid w:val="00914115"/>
    <w:rsid w:val="009336B8"/>
    <w:rsid w:val="0093768F"/>
    <w:rsid w:val="009409E2"/>
    <w:rsid w:val="00951F60"/>
    <w:rsid w:val="00957D5E"/>
    <w:rsid w:val="00970219"/>
    <w:rsid w:val="00982E9A"/>
    <w:rsid w:val="00985E25"/>
    <w:rsid w:val="0098625F"/>
    <w:rsid w:val="009B0E03"/>
    <w:rsid w:val="009B1C8B"/>
    <w:rsid w:val="009C0194"/>
    <w:rsid w:val="009C1A44"/>
    <w:rsid w:val="009C354C"/>
    <w:rsid w:val="009C4748"/>
    <w:rsid w:val="009E1B07"/>
    <w:rsid w:val="009E1EC8"/>
    <w:rsid w:val="009F2D7B"/>
    <w:rsid w:val="009F677B"/>
    <w:rsid w:val="00A1066F"/>
    <w:rsid w:val="00A12159"/>
    <w:rsid w:val="00A20041"/>
    <w:rsid w:val="00A25091"/>
    <w:rsid w:val="00A4143D"/>
    <w:rsid w:val="00A42A00"/>
    <w:rsid w:val="00A463CD"/>
    <w:rsid w:val="00A51D09"/>
    <w:rsid w:val="00A66231"/>
    <w:rsid w:val="00A73997"/>
    <w:rsid w:val="00A75193"/>
    <w:rsid w:val="00A84821"/>
    <w:rsid w:val="00A956CD"/>
    <w:rsid w:val="00AB1D84"/>
    <w:rsid w:val="00AC6FBD"/>
    <w:rsid w:val="00AC75D7"/>
    <w:rsid w:val="00AD0681"/>
    <w:rsid w:val="00AD06E1"/>
    <w:rsid w:val="00AD5370"/>
    <w:rsid w:val="00AE7B8E"/>
    <w:rsid w:val="00B07BA2"/>
    <w:rsid w:val="00B1454D"/>
    <w:rsid w:val="00B217B6"/>
    <w:rsid w:val="00B219B8"/>
    <w:rsid w:val="00B23253"/>
    <w:rsid w:val="00B316F4"/>
    <w:rsid w:val="00B326C5"/>
    <w:rsid w:val="00B33C9A"/>
    <w:rsid w:val="00B41F76"/>
    <w:rsid w:val="00B4471A"/>
    <w:rsid w:val="00B50022"/>
    <w:rsid w:val="00B56549"/>
    <w:rsid w:val="00B5792A"/>
    <w:rsid w:val="00B57C19"/>
    <w:rsid w:val="00B64AF2"/>
    <w:rsid w:val="00B7554C"/>
    <w:rsid w:val="00B82CB8"/>
    <w:rsid w:val="00B9057C"/>
    <w:rsid w:val="00B92EE3"/>
    <w:rsid w:val="00B9691C"/>
    <w:rsid w:val="00B972B2"/>
    <w:rsid w:val="00BC5757"/>
    <w:rsid w:val="00BC72ED"/>
    <w:rsid w:val="00BD6000"/>
    <w:rsid w:val="00BD75AE"/>
    <w:rsid w:val="00BE00BA"/>
    <w:rsid w:val="00BE1625"/>
    <w:rsid w:val="00C04D47"/>
    <w:rsid w:val="00C1468B"/>
    <w:rsid w:val="00C17235"/>
    <w:rsid w:val="00C4244B"/>
    <w:rsid w:val="00C46B92"/>
    <w:rsid w:val="00C5002A"/>
    <w:rsid w:val="00C50ADA"/>
    <w:rsid w:val="00C611FB"/>
    <w:rsid w:val="00C634C4"/>
    <w:rsid w:val="00C70167"/>
    <w:rsid w:val="00C73F0C"/>
    <w:rsid w:val="00C75279"/>
    <w:rsid w:val="00C90A72"/>
    <w:rsid w:val="00C94015"/>
    <w:rsid w:val="00C94A5F"/>
    <w:rsid w:val="00CA0767"/>
    <w:rsid w:val="00CA2D3C"/>
    <w:rsid w:val="00CA73D9"/>
    <w:rsid w:val="00CB1090"/>
    <w:rsid w:val="00CB3843"/>
    <w:rsid w:val="00CB561A"/>
    <w:rsid w:val="00CB782D"/>
    <w:rsid w:val="00CC1B7A"/>
    <w:rsid w:val="00CD5BEC"/>
    <w:rsid w:val="00CD67CD"/>
    <w:rsid w:val="00CE58B3"/>
    <w:rsid w:val="00CE7C5C"/>
    <w:rsid w:val="00CF035F"/>
    <w:rsid w:val="00CF3127"/>
    <w:rsid w:val="00CF492D"/>
    <w:rsid w:val="00CF4D9C"/>
    <w:rsid w:val="00D10ADF"/>
    <w:rsid w:val="00D16059"/>
    <w:rsid w:val="00D17BE2"/>
    <w:rsid w:val="00D21C4E"/>
    <w:rsid w:val="00D22AD1"/>
    <w:rsid w:val="00D26EE1"/>
    <w:rsid w:val="00D2781B"/>
    <w:rsid w:val="00D33008"/>
    <w:rsid w:val="00D36526"/>
    <w:rsid w:val="00D4792D"/>
    <w:rsid w:val="00D54A9C"/>
    <w:rsid w:val="00D63A21"/>
    <w:rsid w:val="00D646B5"/>
    <w:rsid w:val="00D80145"/>
    <w:rsid w:val="00D874CE"/>
    <w:rsid w:val="00D97521"/>
    <w:rsid w:val="00DA5F01"/>
    <w:rsid w:val="00DB2907"/>
    <w:rsid w:val="00DD3683"/>
    <w:rsid w:val="00DD3BD6"/>
    <w:rsid w:val="00DD67F8"/>
    <w:rsid w:val="00DE01BD"/>
    <w:rsid w:val="00DE2734"/>
    <w:rsid w:val="00DE5409"/>
    <w:rsid w:val="00DF4AEA"/>
    <w:rsid w:val="00E01ABF"/>
    <w:rsid w:val="00E03274"/>
    <w:rsid w:val="00E17C67"/>
    <w:rsid w:val="00E26350"/>
    <w:rsid w:val="00E26C4F"/>
    <w:rsid w:val="00E301B6"/>
    <w:rsid w:val="00E43F15"/>
    <w:rsid w:val="00E50274"/>
    <w:rsid w:val="00E55302"/>
    <w:rsid w:val="00E62714"/>
    <w:rsid w:val="00E63359"/>
    <w:rsid w:val="00E63522"/>
    <w:rsid w:val="00E65336"/>
    <w:rsid w:val="00E6762A"/>
    <w:rsid w:val="00E74FF2"/>
    <w:rsid w:val="00E75D3D"/>
    <w:rsid w:val="00E76AD6"/>
    <w:rsid w:val="00E76EE4"/>
    <w:rsid w:val="00E85B93"/>
    <w:rsid w:val="00E90E15"/>
    <w:rsid w:val="00E9138A"/>
    <w:rsid w:val="00E9395D"/>
    <w:rsid w:val="00E943FD"/>
    <w:rsid w:val="00E95C02"/>
    <w:rsid w:val="00EC591A"/>
    <w:rsid w:val="00ED4336"/>
    <w:rsid w:val="00ED4BAF"/>
    <w:rsid w:val="00EE0CD4"/>
    <w:rsid w:val="00EE2F86"/>
    <w:rsid w:val="00EF6871"/>
    <w:rsid w:val="00F000E0"/>
    <w:rsid w:val="00F016D8"/>
    <w:rsid w:val="00F0799A"/>
    <w:rsid w:val="00F162AB"/>
    <w:rsid w:val="00F20880"/>
    <w:rsid w:val="00F366E1"/>
    <w:rsid w:val="00F431F0"/>
    <w:rsid w:val="00F52DC6"/>
    <w:rsid w:val="00F542F0"/>
    <w:rsid w:val="00F573A0"/>
    <w:rsid w:val="00F66842"/>
    <w:rsid w:val="00F82C0F"/>
    <w:rsid w:val="00F84CEC"/>
    <w:rsid w:val="00F92F21"/>
    <w:rsid w:val="00FE3D41"/>
    <w:rsid w:val="00FF5199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BCAE8CD"/>
  <w15:chartTrackingRefBased/>
  <w15:docId w15:val="{0BCA8ECC-C04C-4BE5-8BDE-00AF7DB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333333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B217B6"/>
    <w:pPr>
      <w:widowControl w:val="0"/>
      <w:tabs>
        <w:tab w:val="left" w:pos="198"/>
      </w:tabs>
      <w:spacing w:line="230" w:lineRule="exact"/>
      <w:jc w:val="both"/>
    </w:pPr>
    <w:rPr>
      <w:noProof/>
      <w:spacing w:val="4"/>
      <w:sz w:val="18"/>
      <w:szCs w:val="18"/>
      <w:lang w:val="en-GB" w:eastAsia="en-GB"/>
    </w:rPr>
  </w:style>
  <w:style w:type="paragraph" w:styleId="Textodeglobo">
    <w:name w:val="Balloon Text"/>
    <w:basedOn w:val="Normal"/>
    <w:link w:val="TextodegloboCar"/>
    <w:rsid w:val="005B0797"/>
    <w:rPr>
      <w:rFonts w:ascii="Tahoma" w:hAnsi="Tahoma" w:cs="Times New Roman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B0797"/>
    <w:rPr>
      <w:rFonts w:ascii="Tahoma" w:hAnsi="Tahoma" w:cs="Tahoma"/>
      <w:color w:val="333333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F84C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4CEC"/>
    <w:rPr>
      <w:rFonts w:ascii="Arial" w:hAnsi="Arial" w:cs="Arial"/>
      <w:color w:val="333333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F84C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84CEC"/>
    <w:rPr>
      <w:rFonts w:ascii="Arial" w:hAnsi="Arial" w:cs="Arial"/>
      <w:color w:val="333333"/>
      <w:sz w:val="24"/>
      <w:szCs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F5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Zragoza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Carmen</dc:creator>
  <cp:keywords/>
  <cp:lastModifiedBy>usuario</cp:lastModifiedBy>
  <cp:revision>2</cp:revision>
  <cp:lastPrinted>2012-06-14T08:19:00Z</cp:lastPrinted>
  <dcterms:created xsi:type="dcterms:W3CDTF">2024-06-07T11:09:00Z</dcterms:created>
  <dcterms:modified xsi:type="dcterms:W3CDTF">2024-06-07T11:18:00Z</dcterms:modified>
</cp:coreProperties>
</file>